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60E6" w14:textId="56581253" w:rsidR="002A47E1" w:rsidRPr="006B5718" w:rsidRDefault="00AF0206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202</w:t>
      </w:r>
      <w:r w:rsidR="00936044">
        <w:rPr>
          <w:rFonts w:ascii="Arial" w:hAnsi="Arial" w:cs="Arial"/>
          <w:b/>
          <w:bCs/>
          <w:color w:val="000000"/>
        </w:rPr>
        <w:t>2</w:t>
      </w:r>
      <w:r w:rsidR="00110057">
        <w:rPr>
          <w:rFonts w:ascii="Arial" w:hAnsi="Arial" w:cs="Arial"/>
          <w:b/>
          <w:bCs/>
          <w:color w:val="000000"/>
        </w:rPr>
        <w:t xml:space="preserve"> </w:t>
      </w:r>
      <w:r w:rsidR="002A47E1" w:rsidRPr="006B5718">
        <w:rPr>
          <w:rFonts w:ascii="Arial" w:hAnsi="Arial" w:cs="Arial"/>
          <w:b/>
          <w:bCs/>
          <w:color w:val="000000"/>
        </w:rPr>
        <w:t>Hereford Women of Tennessee</w:t>
      </w:r>
    </w:p>
    <w:p w14:paraId="21D00437" w14:textId="77777777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B5718">
        <w:rPr>
          <w:rFonts w:ascii="Arial" w:hAnsi="Arial" w:cs="Arial"/>
          <w:b/>
          <w:bCs/>
          <w:color w:val="000000"/>
        </w:rPr>
        <w:t>Membership Application</w:t>
      </w:r>
    </w:p>
    <w:p w14:paraId="443E6F59" w14:textId="77777777" w:rsidR="006B5718" w:rsidRPr="006B5718" w:rsidRDefault="006B5718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A427A1B" w14:textId="7829A4B9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Name: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_________________________</w:t>
      </w:r>
      <w:r w:rsidR="00CA7510" w:rsidRPr="006B5718">
        <w:rPr>
          <w:rFonts w:ascii="Arial" w:hAnsi="Arial" w:cs="Arial"/>
          <w:color w:val="000000"/>
        </w:rPr>
        <w:t>_____________________________</w:t>
      </w:r>
    </w:p>
    <w:p w14:paraId="5353304E" w14:textId="70A156FF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Address: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</w:t>
      </w:r>
      <w:r w:rsidR="00CA7510" w:rsidRPr="006B5718">
        <w:rPr>
          <w:rFonts w:ascii="Arial" w:hAnsi="Arial" w:cs="Arial"/>
          <w:color w:val="000000"/>
        </w:rPr>
        <w:t>______________________________</w:t>
      </w:r>
    </w:p>
    <w:p w14:paraId="3970F9A7" w14:textId="78937656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Phones: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</w:t>
      </w:r>
      <w:r w:rsidR="00CA7510" w:rsidRPr="006B5718">
        <w:rPr>
          <w:rFonts w:ascii="Arial" w:hAnsi="Arial" w:cs="Arial"/>
          <w:color w:val="000000"/>
        </w:rPr>
        <w:t>______________________________</w:t>
      </w:r>
    </w:p>
    <w:p w14:paraId="3E2642ED" w14:textId="4C2FAB44" w:rsidR="002A47E1" w:rsidRPr="006B5718" w:rsidRDefault="002A47E1" w:rsidP="006B5718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E-mail:</w:t>
      </w:r>
      <w:r w:rsidR="00C10E91">
        <w:rPr>
          <w:rFonts w:ascii="Arial" w:hAnsi="Arial" w:cs="Arial"/>
          <w:color w:val="000000"/>
        </w:rPr>
        <w:t xml:space="preserve"> </w:t>
      </w:r>
      <w:r w:rsidRPr="006B5718">
        <w:rPr>
          <w:rFonts w:ascii="Arial" w:hAnsi="Arial" w:cs="Arial"/>
          <w:color w:val="000000"/>
        </w:rPr>
        <w:t>________________________</w:t>
      </w:r>
      <w:r w:rsidR="00CA7510" w:rsidRPr="006B5718">
        <w:rPr>
          <w:rFonts w:ascii="Arial" w:hAnsi="Arial" w:cs="Arial"/>
          <w:color w:val="000000"/>
        </w:rPr>
        <w:t>_______________________________</w:t>
      </w:r>
    </w:p>
    <w:p w14:paraId="5CE24DF8" w14:textId="77777777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Dues $15 per year</w:t>
      </w:r>
    </w:p>
    <w:p w14:paraId="70D6150F" w14:textId="77777777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Mail to:</w:t>
      </w:r>
    </w:p>
    <w:p w14:paraId="5FF2C4DA" w14:textId="77777777" w:rsidR="002A47E1" w:rsidRPr="006B5718" w:rsidRDefault="002A47E1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B5718">
        <w:rPr>
          <w:rFonts w:ascii="Arial" w:hAnsi="Arial" w:cs="Arial"/>
          <w:color w:val="000000"/>
        </w:rPr>
        <w:t>Hereford Women of Tennessee</w:t>
      </w:r>
    </w:p>
    <w:p w14:paraId="7F76C851" w14:textId="77777777" w:rsidR="002A47E1" w:rsidRPr="006B5718" w:rsidRDefault="00EE6A70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Beverly Crouch</w:t>
      </w:r>
      <w:r w:rsidR="002A47E1" w:rsidRPr="006B5718">
        <w:rPr>
          <w:rFonts w:ascii="Arial" w:hAnsi="Arial" w:cs="Arial"/>
          <w:color w:val="000000"/>
        </w:rPr>
        <w:t>, Secretary/Treasurer</w:t>
      </w:r>
    </w:p>
    <w:p w14:paraId="0AEFC590" w14:textId="7C2FA4FB" w:rsidR="00EE6A70" w:rsidRDefault="004F161A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1610</w:t>
      </w:r>
      <w:r w:rsidR="00C849C2">
        <w:rPr>
          <w:rFonts w:ascii="Arial" w:hAnsi="Arial" w:cs="Arial"/>
          <w:color w:val="000000"/>
        </w:rPr>
        <w:t xml:space="preserve"> Airport Lake Road</w:t>
      </w:r>
    </w:p>
    <w:p w14:paraId="2B7ADBC9" w14:textId="77777777" w:rsidR="002A47E1" w:rsidRPr="006B5718" w:rsidRDefault="00EE6A70" w:rsidP="002A47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McMinnville, TN 37110</w:t>
      </w:r>
    </w:p>
    <w:p w14:paraId="234E89E2" w14:textId="77777777" w:rsidR="00972C73" w:rsidRPr="00936044" w:rsidRDefault="000851CE" w:rsidP="005106EC">
      <w:pPr>
        <w:pStyle w:val="NoSpacing"/>
        <w:rPr>
          <w:rFonts w:ascii="Arial" w:hAnsi="Arial" w:cs="Arial"/>
          <w:color w:val="000000"/>
        </w:rPr>
      </w:pPr>
      <w:r w:rsidRPr="00936044">
        <w:rPr>
          <w:rFonts w:ascii="Arial" w:hAnsi="Arial" w:cs="Arial"/>
          <w:color w:val="000000"/>
        </w:rPr>
        <w:t>E-mail: crouchb@warrenschools.com</w:t>
      </w:r>
    </w:p>
    <w:sectPr w:rsidR="00972C73" w:rsidRPr="00936044" w:rsidSect="0095715A">
      <w:pgSz w:w="12240" w:h="15840"/>
      <w:pgMar w:top="83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A53"/>
    <w:rsid w:val="000851CE"/>
    <w:rsid w:val="00110057"/>
    <w:rsid w:val="002A47E1"/>
    <w:rsid w:val="00344E1C"/>
    <w:rsid w:val="003C7AB8"/>
    <w:rsid w:val="00400E5F"/>
    <w:rsid w:val="004F161A"/>
    <w:rsid w:val="005106EC"/>
    <w:rsid w:val="00516A53"/>
    <w:rsid w:val="00620019"/>
    <w:rsid w:val="006B5718"/>
    <w:rsid w:val="00723F3D"/>
    <w:rsid w:val="007A28D8"/>
    <w:rsid w:val="00817246"/>
    <w:rsid w:val="00936044"/>
    <w:rsid w:val="0095715A"/>
    <w:rsid w:val="00972C73"/>
    <w:rsid w:val="00992BC8"/>
    <w:rsid w:val="00AA37BC"/>
    <w:rsid w:val="00AF0206"/>
    <w:rsid w:val="00B108A1"/>
    <w:rsid w:val="00B711A8"/>
    <w:rsid w:val="00C10E91"/>
    <w:rsid w:val="00C849C2"/>
    <w:rsid w:val="00CA3F5B"/>
    <w:rsid w:val="00CA7510"/>
    <w:rsid w:val="00CB6899"/>
    <w:rsid w:val="00D21C38"/>
    <w:rsid w:val="00D87E52"/>
    <w:rsid w:val="00D90B6A"/>
    <w:rsid w:val="00DB65E4"/>
    <w:rsid w:val="00EA5E96"/>
    <w:rsid w:val="00EE6A70"/>
    <w:rsid w:val="00FB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CFA8"/>
  <w15:docId w15:val="{E1B7A1E8-E7D0-4885-8F6E-1A7438BA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9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5F"/>
    <w:rPr>
      <w:rFonts w:ascii="Tahoma" w:hAnsi="Tahoma" w:cs="Tahoma"/>
      <w:sz w:val="16"/>
      <w:szCs w:val="16"/>
    </w:rPr>
  </w:style>
  <w:style w:type="character" w:customStyle="1" w:styleId="5yl5">
    <w:name w:val="_5yl5"/>
    <w:basedOn w:val="DefaultParagraphFont"/>
    <w:rsid w:val="00972C73"/>
  </w:style>
  <w:style w:type="paragraph" w:styleId="NoSpacing">
    <w:name w:val="No Spacing"/>
    <w:uiPriority w:val="1"/>
    <w:qFormat/>
    <w:rsid w:val="00972C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5715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96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5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58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1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6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1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7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2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1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47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2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36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1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46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8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56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45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84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8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98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24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5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49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4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24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25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39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4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05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75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705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071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51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24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960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26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758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7252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59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4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274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4114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595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649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189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8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333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171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091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17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629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211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0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902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rickman</dc:creator>
  <cp:lastModifiedBy>Michael Coley</cp:lastModifiedBy>
  <cp:revision>5</cp:revision>
  <cp:lastPrinted>2016-08-27T23:36:00Z</cp:lastPrinted>
  <dcterms:created xsi:type="dcterms:W3CDTF">2022-01-24T21:25:00Z</dcterms:created>
  <dcterms:modified xsi:type="dcterms:W3CDTF">2022-01-24T21:58:00Z</dcterms:modified>
</cp:coreProperties>
</file>